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3BF7B8" w14:textId="79548C43" w:rsidR="006A304B" w:rsidRDefault="00C9784A" w:rsidP="006A304B">
      <w:pPr>
        <w:pStyle w:val="Heading1"/>
        <w:rPr>
          <w:lang w:val="nl-NL"/>
        </w:rPr>
      </w:pPr>
      <w:r w:rsidRPr="006A304B">
        <w:rPr>
          <w:lang w:val="nl-NL"/>
        </w:rPr>
        <w:t>Humus</w:t>
      </w:r>
    </w:p>
    <w:p w14:paraId="3F9B33AC" w14:textId="77777777" w:rsidR="006A304B" w:rsidRDefault="006A304B" w:rsidP="006A304B">
      <w:pPr>
        <w:rPr>
          <w:lang w:val="nl-NL"/>
        </w:rPr>
      </w:pPr>
      <w:r w:rsidRPr="00736508">
        <w:rPr>
          <w:rStyle w:val="IntenseReference"/>
          <w:noProof/>
          <w:lang w:val="en-US"/>
        </w:rPr>
        <mc:AlternateContent>
          <mc:Choice Requires="wps">
            <w:drawing>
              <wp:anchor distT="0" distB="0" distL="228600" distR="228600" simplePos="0" relativeHeight="251661312" behindDoc="0" locked="0" layoutInCell="1" allowOverlap="1" wp14:anchorId="5E876F68" wp14:editId="0CC9C5EC">
                <wp:simplePos x="0" y="0"/>
                <wp:positionH relativeFrom="margin">
                  <wp:posOffset>-101600</wp:posOffset>
                </wp:positionH>
                <wp:positionV relativeFrom="margin">
                  <wp:posOffset>560070</wp:posOffset>
                </wp:positionV>
                <wp:extent cx="1995805" cy="8402320"/>
                <wp:effectExtent l="1905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805" cy="8402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>
                          <a:outerShdw dist="19050" dir="10800000" algn="r" rotWithShape="0">
                            <a:schemeClr val="accent2"/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35FD80" w14:textId="77777777" w:rsidR="006A304B" w:rsidRPr="00736508" w:rsidRDefault="006A304B" w:rsidP="006A304B">
                            <w:pPr>
                              <w:shd w:val="pct5" w:color="auto" w:fill="auto"/>
                              <w:spacing w:after="240" w:line="240" w:lineRule="auto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91919" w:themeColor="text1" w:themeTint="E6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91919" w:themeColor="text1" w:themeTint="E6"/>
                                <w:sz w:val="36"/>
                                <w:szCs w:val="36"/>
                                <w:lang w:val="en-US"/>
                              </w:rPr>
                              <w:t>INgredienten</w:t>
                            </w:r>
                          </w:p>
                          <w:p w14:paraId="300CEC66" w14:textId="77777777" w:rsidR="006A304B" w:rsidRPr="006A304B" w:rsidRDefault="006A304B" w:rsidP="006A304B">
                            <w:pPr>
                              <w:shd w:val="pct5" w:color="auto" w:fill="auto"/>
                              <w:rPr>
                                <w:color w:val="808080" w:themeColor="background1" w:themeShade="80"/>
                              </w:rPr>
                            </w:pPr>
                            <w:r w:rsidRPr="006A304B">
                              <w:rPr>
                                <w:color w:val="808080" w:themeColor="background1" w:themeShade="80"/>
                              </w:rPr>
                              <w:t>200 gr uitgelekte kikkererwten uit blik</w:t>
                            </w:r>
                          </w:p>
                          <w:p w14:paraId="7AD5C1E5" w14:textId="77777777" w:rsidR="006A304B" w:rsidRPr="006A304B" w:rsidRDefault="006A304B" w:rsidP="006A304B">
                            <w:pPr>
                              <w:shd w:val="pct5" w:color="auto" w:fill="auto"/>
                              <w:rPr>
                                <w:color w:val="808080" w:themeColor="background1" w:themeShade="80"/>
                              </w:rPr>
                            </w:pPr>
                            <w:r w:rsidRPr="006A304B">
                              <w:rPr>
                                <w:color w:val="808080" w:themeColor="background1" w:themeShade="80"/>
                              </w:rPr>
                              <w:t>Sap van ½  citroen</w:t>
                            </w:r>
                          </w:p>
                          <w:p w14:paraId="757C5AE9" w14:textId="77777777" w:rsidR="006A304B" w:rsidRPr="006A304B" w:rsidRDefault="006A304B" w:rsidP="006A304B">
                            <w:pPr>
                              <w:shd w:val="pct5" w:color="auto" w:fill="auto"/>
                              <w:rPr>
                                <w:color w:val="808080" w:themeColor="background1" w:themeShade="80"/>
                              </w:rPr>
                            </w:pPr>
                            <w:r w:rsidRPr="006A304B">
                              <w:rPr>
                                <w:color w:val="808080" w:themeColor="background1" w:themeShade="80"/>
                              </w:rPr>
                              <w:t>4 el tahin</w:t>
                            </w:r>
                          </w:p>
                          <w:p w14:paraId="3EB88C10" w14:textId="77777777" w:rsidR="006A304B" w:rsidRPr="006A304B" w:rsidRDefault="006A304B" w:rsidP="006A304B">
                            <w:pPr>
                              <w:shd w:val="pct5" w:color="auto" w:fill="auto"/>
                              <w:rPr>
                                <w:color w:val="808080" w:themeColor="background1" w:themeShade="80"/>
                              </w:rPr>
                            </w:pPr>
                            <w:r w:rsidRPr="006A304B">
                              <w:rPr>
                                <w:color w:val="808080" w:themeColor="background1" w:themeShade="80"/>
                              </w:rPr>
                              <w:t>1 teentjes knoflook</w:t>
                            </w:r>
                          </w:p>
                          <w:p w14:paraId="2DCFB095" w14:textId="48E21F8C" w:rsidR="006A304B" w:rsidRDefault="006A304B" w:rsidP="006A304B">
                            <w:pPr>
                              <w:shd w:val="pct5" w:color="auto" w:fill="auto"/>
                              <w:rPr>
                                <w:color w:val="808080" w:themeColor="background1" w:themeShade="80"/>
                              </w:rPr>
                            </w:pPr>
                            <w:r w:rsidRPr="006A304B">
                              <w:rPr>
                                <w:color w:val="808080" w:themeColor="background1" w:themeShade="80"/>
                              </w:rPr>
                              <w:t>Snufje komijn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76F68" id="Text Box 8" o:spid="_x0000_s1035" type="#_x0000_t202" style="position:absolute;margin-left:-8pt;margin-top:44.1pt;width:157.15pt;height:661.6pt;z-index:251661312;visibility:visible;mso-wrap-style:square;mso-width-percent:350;mso-height-percent:0;mso-wrap-distance-left:18pt;mso-wrap-distance-top:0;mso-wrap-distance-right:18pt;mso-wrap-distance-bottom:0;mso-position-horizontal:absolute;mso-position-horizontal-relative:margin;mso-position-vertical:absolute;mso-position-vertical-relative:margin;mso-width-percent:3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" fillcolor="white [3212]" stroked="f" strokeweight=".5pt">
                <v:shadow on="t" color="#9f2936 [3205]" origin=".5" offset="-1.5pt,0"/>
                <v:textbox inset="18pt,10.8pt,0,10.8pt">
                  <w:txbxContent>
                    <w:p w14:paraId="6635FD80" w14:textId="77777777" w:rsidR="006A304B" w:rsidRPr="00736508" w:rsidRDefault="006A304B" w:rsidP="006A304B">
                      <w:pPr>
                        <w:shd w:val="pct5" w:color="auto" w:fill="auto"/>
                        <w:spacing w:after="240" w:line="240" w:lineRule="auto"/>
                        <w:rPr>
                          <w:rFonts w:asciiTheme="majorHAnsi" w:eastAsiaTheme="majorEastAsia" w:hAnsiTheme="majorHAnsi" w:cstheme="majorBidi"/>
                          <w:caps/>
                          <w:color w:val="191919" w:themeColor="text1" w:themeTint="E6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caps/>
                          <w:color w:val="191919" w:themeColor="text1" w:themeTint="E6"/>
                          <w:sz w:val="36"/>
                          <w:szCs w:val="36"/>
                          <w:lang w:val="en-US"/>
                        </w:rPr>
                        <w:t>INgredienten</w:t>
                      </w:r>
                    </w:p>
                    <w:p w14:paraId="300CEC66" w14:textId="77777777" w:rsidR="006A304B" w:rsidRPr="006A304B" w:rsidRDefault="006A304B" w:rsidP="006A304B">
                      <w:pPr>
                        <w:shd w:val="pct5" w:color="auto" w:fill="auto"/>
                        <w:rPr>
                          <w:color w:val="808080" w:themeColor="background1" w:themeShade="80"/>
                        </w:rPr>
                      </w:pPr>
                      <w:r w:rsidRPr="006A304B">
                        <w:rPr>
                          <w:color w:val="808080" w:themeColor="background1" w:themeShade="80"/>
                        </w:rPr>
                        <w:t>200 gr uitgelekte kikkererwten uit blik</w:t>
                      </w:r>
                    </w:p>
                    <w:p w14:paraId="7AD5C1E5" w14:textId="77777777" w:rsidR="006A304B" w:rsidRPr="006A304B" w:rsidRDefault="006A304B" w:rsidP="006A304B">
                      <w:pPr>
                        <w:shd w:val="pct5" w:color="auto" w:fill="auto"/>
                        <w:rPr>
                          <w:color w:val="808080" w:themeColor="background1" w:themeShade="80"/>
                        </w:rPr>
                      </w:pPr>
                      <w:r w:rsidRPr="006A304B">
                        <w:rPr>
                          <w:color w:val="808080" w:themeColor="background1" w:themeShade="80"/>
                        </w:rPr>
                        <w:t>Sap van ½  citroen</w:t>
                      </w:r>
                    </w:p>
                    <w:p w14:paraId="757C5AE9" w14:textId="77777777" w:rsidR="006A304B" w:rsidRPr="006A304B" w:rsidRDefault="006A304B" w:rsidP="006A304B">
                      <w:pPr>
                        <w:shd w:val="pct5" w:color="auto" w:fill="auto"/>
                        <w:rPr>
                          <w:color w:val="808080" w:themeColor="background1" w:themeShade="80"/>
                        </w:rPr>
                      </w:pPr>
                      <w:r w:rsidRPr="006A304B">
                        <w:rPr>
                          <w:color w:val="808080" w:themeColor="background1" w:themeShade="80"/>
                        </w:rPr>
                        <w:t>4 el tahin</w:t>
                      </w:r>
                    </w:p>
                    <w:p w14:paraId="3EB88C10" w14:textId="77777777" w:rsidR="006A304B" w:rsidRPr="006A304B" w:rsidRDefault="006A304B" w:rsidP="006A304B">
                      <w:pPr>
                        <w:shd w:val="pct5" w:color="auto" w:fill="auto"/>
                        <w:rPr>
                          <w:color w:val="808080" w:themeColor="background1" w:themeShade="80"/>
                        </w:rPr>
                      </w:pPr>
                      <w:r w:rsidRPr="006A304B">
                        <w:rPr>
                          <w:color w:val="808080" w:themeColor="background1" w:themeShade="80"/>
                        </w:rPr>
                        <w:t>1 teentjes knoflook</w:t>
                      </w:r>
                    </w:p>
                    <w:p w14:paraId="2DCFB095" w14:textId="48E21F8C" w:rsidR="006A304B" w:rsidRDefault="006A304B" w:rsidP="006A304B">
                      <w:pPr>
                        <w:shd w:val="pct5" w:color="auto" w:fill="auto"/>
                        <w:rPr>
                          <w:color w:val="808080" w:themeColor="background1" w:themeShade="80"/>
                        </w:rPr>
                      </w:pPr>
                      <w:r w:rsidRPr="006A304B">
                        <w:rPr>
                          <w:color w:val="808080" w:themeColor="background1" w:themeShade="80"/>
                        </w:rPr>
                        <w:t>Snufje komijn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01A218E" w14:textId="77777777" w:rsidR="006A304B" w:rsidRDefault="006A304B" w:rsidP="006A304B">
      <w:pPr>
        <w:rPr>
          <w:lang w:val="nl-NL"/>
        </w:rPr>
      </w:pPr>
    </w:p>
    <w:p w14:paraId="458616C8" w14:textId="77777777" w:rsidR="006A304B" w:rsidRDefault="006A304B" w:rsidP="006A304B">
      <w:pPr>
        <w:rPr>
          <w:lang w:val="nl-NL"/>
        </w:rPr>
      </w:pPr>
    </w:p>
    <w:p w14:paraId="4424DA76" w14:textId="77777777" w:rsidR="006A304B" w:rsidRDefault="006A304B" w:rsidP="006A304B">
      <w:pPr>
        <w:rPr>
          <w:lang w:val="nl-NL"/>
        </w:rPr>
      </w:pPr>
    </w:p>
    <w:p w14:paraId="54DDB89B" w14:textId="77777777" w:rsidR="006A304B" w:rsidRPr="00736508" w:rsidRDefault="006A304B" w:rsidP="006A304B">
      <w:pPr>
        <w:ind w:left="3402"/>
        <w:rPr>
          <w:rStyle w:val="IntenseReference"/>
        </w:rPr>
      </w:pPr>
      <w:r w:rsidRPr="00736508">
        <w:rPr>
          <w:rStyle w:val="IntenseReference"/>
        </w:rPr>
        <w:t>Hoe te maken:</w:t>
      </w:r>
    </w:p>
    <w:p w14:paraId="146C145D" w14:textId="77777777" w:rsidR="006A304B" w:rsidRPr="006A304B" w:rsidRDefault="006A304B" w:rsidP="006A304B">
      <w:pPr>
        <w:pStyle w:val="ListParagraph"/>
        <w:numPr>
          <w:ilvl w:val="0"/>
          <w:numId w:val="11"/>
        </w:numPr>
        <w:ind w:left="3686"/>
        <w:rPr>
          <w:sz w:val="24"/>
          <w:szCs w:val="24"/>
          <w:lang w:val="nl-NL"/>
        </w:rPr>
      </w:pPr>
      <w:r w:rsidRPr="006A304B">
        <w:rPr>
          <w:sz w:val="24"/>
          <w:szCs w:val="24"/>
          <w:lang w:val="nl-NL"/>
        </w:rPr>
        <w:t>Mix de uitgelekte kikkererwten met de knoflook, de tahin, een snufje komijn en het sap van de citroen in een keukenmachine tot een gladde massa.</w:t>
      </w:r>
    </w:p>
    <w:p w14:paraId="1155FA7C" w14:textId="77777777" w:rsidR="006A304B" w:rsidRPr="006A304B" w:rsidRDefault="006A304B" w:rsidP="006A304B">
      <w:pPr>
        <w:pStyle w:val="ListParagraph"/>
        <w:numPr>
          <w:ilvl w:val="0"/>
          <w:numId w:val="11"/>
        </w:numPr>
        <w:ind w:left="3686"/>
        <w:rPr>
          <w:sz w:val="24"/>
          <w:szCs w:val="24"/>
          <w:lang w:val="nl-NL"/>
        </w:rPr>
      </w:pPr>
      <w:r w:rsidRPr="006A304B">
        <w:rPr>
          <w:sz w:val="24"/>
          <w:szCs w:val="24"/>
          <w:lang w:val="nl-NL"/>
        </w:rPr>
        <w:t xml:space="preserve">Is het mengsel nog korrelig voeg dan een scheutje water toe. </w:t>
      </w:r>
    </w:p>
    <w:p w14:paraId="358DB06F" w14:textId="7EB7AB50" w:rsidR="006A304B" w:rsidRPr="006A304B" w:rsidRDefault="006A304B" w:rsidP="006A304B">
      <w:pPr>
        <w:pStyle w:val="ListParagraph"/>
        <w:numPr>
          <w:ilvl w:val="0"/>
          <w:numId w:val="11"/>
        </w:numPr>
        <w:ind w:left="3686"/>
        <w:rPr>
          <w:sz w:val="24"/>
          <w:szCs w:val="24"/>
          <w:lang w:val="nl-NL"/>
        </w:rPr>
      </w:pPr>
      <w:r w:rsidRPr="006A304B">
        <w:rPr>
          <w:sz w:val="24"/>
          <w:szCs w:val="24"/>
          <w:lang w:val="nl-NL"/>
        </w:rPr>
        <w:t xml:space="preserve">Breng de </w:t>
      </w:r>
      <w:r w:rsidR="00C9784A" w:rsidRPr="006A304B">
        <w:rPr>
          <w:sz w:val="24"/>
          <w:szCs w:val="24"/>
          <w:lang w:val="nl-NL"/>
        </w:rPr>
        <w:t>humus</w:t>
      </w:r>
      <w:r w:rsidRPr="006A304B">
        <w:rPr>
          <w:sz w:val="24"/>
          <w:szCs w:val="24"/>
          <w:lang w:val="nl-NL"/>
        </w:rPr>
        <w:t xml:space="preserve"> op smaak met peper en zout.</w:t>
      </w:r>
    </w:p>
    <w:p w14:paraId="4D89DB95" w14:textId="77777777" w:rsidR="006A304B" w:rsidRDefault="006A304B" w:rsidP="006A304B">
      <w:pPr>
        <w:rPr>
          <w:sz w:val="24"/>
          <w:szCs w:val="24"/>
          <w:lang w:val="nl-NL"/>
        </w:rPr>
      </w:pPr>
      <w:bookmarkStart w:id="0" w:name="_GoBack"/>
      <w:bookmarkEnd w:id="0"/>
    </w:p>
    <w:sectPr w:rsidR="006A304B" w:rsidSect="00534258">
      <w:footerReference w:type="firs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DF9E1" w14:textId="77777777" w:rsidR="00AC3C7A" w:rsidRDefault="00AC3C7A" w:rsidP="008500BB">
      <w:pPr>
        <w:spacing w:after="0" w:line="240" w:lineRule="auto"/>
      </w:pPr>
      <w:r>
        <w:separator/>
      </w:r>
    </w:p>
  </w:endnote>
  <w:endnote w:type="continuationSeparator" w:id="0">
    <w:p w14:paraId="7F77F67D" w14:textId="77777777" w:rsidR="00AC3C7A" w:rsidRDefault="00AC3C7A" w:rsidP="00850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5B3D29" w14:paraId="126E8521" w14:textId="77777777" w:rsidTr="00574D87">
      <w:trPr>
        <w:jc w:val="right"/>
      </w:trPr>
      <w:tc>
        <w:tcPr>
          <w:tcW w:w="8575" w:type="dxa"/>
          <w:vAlign w:val="center"/>
        </w:tcPr>
        <w:sdt>
          <w:sdtPr>
            <w:rPr>
              <w:caps/>
              <w:color w:val="000000" w:themeColor="text1"/>
            </w:rPr>
            <w:alias w:val="Author"/>
            <w:tag w:val=""/>
            <w:id w:val="1450975076"/>
            <w:placeholder>
              <w:docPart w:val="C060C5480C104A39A7200D27C49E98B7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F921C5C" w14:textId="77777777" w:rsidR="005B3D29" w:rsidRDefault="005B3D29" w:rsidP="005B3D29">
              <w:pPr>
                <w:pStyle w:val="Header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Margriet Jordaan</w:t>
              </w:r>
            </w:p>
          </w:sdtContent>
        </w:sdt>
      </w:tc>
      <w:tc>
        <w:tcPr>
          <w:tcW w:w="451" w:type="dxa"/>
          <w:shd w:val="clear" w:color="auto" w:fill="9F2936" w:themeFill="accent2"/>
          <w:vAlign w:val="center"/>
        </w:tcPr>
        <w:p w14:paraId="6356C272" w14:textId="77777777" w:rsidR="005B3D29" w:rsidRDefault="005B3D29" w:rsidP="005B3D29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 w:rsidR="00EC38CA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34F6042D" w14:textId="77777777" w:rsidR="005B3D29" w:rsidRDefault="005B3D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D7908A" w14:textId="77777777" w:rsidR="00AC3C7A" w:rsidRDefault="00AC3C7A" w:rsidP="008500BB">
      <w:pPr>
        <w:spacing w:after="0" w:line="240" w:lineRule="auto"/>
      </w:pPr>
      <w:r>
        <w:separator/>
      </w:r>
    </w:p>
  </w:footnote>
  <w:footnote w:type="continuationSeparator" w:id="0">
    <w:p w14:paraId="5AA969BB" w14:textId="77777777" w:rsidR="00AC3C7A" w:rsidRDefault="00AC3C7A" w:rsidP="008500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61D76"/>
    <w:multiLevelType w:val="hybridMultilevel"/>
    <w:tmpl w:val="8B0E2B7C"/>
    <w:lvl w:ilvl="0" w:tplc="81DC6058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7669E"/>
    <w:multiLevelType w:val="hybridMultilevel"/>
    <w:tmpl w:val="FBD6FA1C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3498D"/>
    <w:multiLevelType w:val="hybridMultilevel"/>
    <w:tmpl w:val="E8602DF8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4252E"/>
    <w:multiLevelType w:val="hybridMultilevel"/>
    <w:tmpl w:val="442CC3DA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2388E"/>
    <w:multiLevelType w:val="hybridMultilevel"/>
    <w:tmpl w:val="C6A8CF32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CC2DE9"/>
    <w:multiLevelType w:val="hybridMultilevel"/>
    <w:tmpl w:val="23C4A166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93C59"/>
    <w:multiLevelType w:val="hybridMultilevel"/>
    <w:tmpl w:val="B7687FC0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F8283E"/>
    <w:multiLevelType w:val="hybridMultilevel"/>
    <w:tmpl w:val="05AACAC4"/>
    <w:lvl w:ilvl="0" w:tplc="7ECCDBA4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46" w:hanging="360"/>
      </w:pPr>
      <w:rPr>
        <w:rFonts w:ascii="Wingdings" w:hAnsi="Wingdings" w:hint="default"/>
      </w:rPr>
    </w:lvl>
  </w:abstractNum>
  <w:abstractNum w:abstractNumId="8" w15:restartNumberingAfterBreak="0">
    <w:nsid w:val="5544519E"/>
    <w:multiLevelType w:val="hybridMultilevel"/>
    <w:tmpl w:val="E2A2FCB6"/>
    <w:lvl w:ilvl="0" w:tplc="7ECCDBA4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46" w:hanging="360"/>
      </w:pPr>
      <w:rPr>
        <w:rFonts w:ascii="Wingdings" w:hAnsi="Wingdings" w:hint="default"/>
      </w:rPr>
    </w:lvl>
  </w:abstractNum>
  <w:abstractNum w:abstractNumId="9" w15:restartNumberingAfterBreak="0">
    <w:nsid w:val="5FDF395F"/>
    <w:multiLevelType w:val="hybridMultilevel"/>
    <w:tmpl w:val="470C0C6C"/>
    <w:lvl w:ilvl="0" w:tplc="7ECCDBA4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46" w:hanging="360"/>
      </w:pPr>
      <w:rPr>
        <w:rFonts w:ascii="Wingdings" w:hAnsi="Wingdings" w:hint="default"/>
      </w:rPr>
    </w:lvl>
  </w:abstractNum>
  <w:abstractNum w:abstractNumId="10" w15:restartNumberingAfterBreak="0">
    <w:nsid w:val="6E8814CC"/>
    <w:multiLevelType w:val="hybridMultilevel"/>
    <w:tmpl w:val="26504CA8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1B4289"/>
    <w:multiLevelType w:val="hybridMultilevel"/>
    <w:tmpl w:val="6EB21682"/>
    <w:lvl w:ilvl="0" w:tplc="7ECCDB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73659" w:themeColor="accent5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7"/>
  </w:num>
  <w:num w:numId="9">
    <w:abstractNumId w:val="9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FA4"/>
    <w:rsid w:val="00013449"/>
    <w:rsid w:val="001324E7"/>
    <w:rsid w:val="001411C6"/>
    <w:rsid w:val="0014192C"/>
    <w:rsid w:val="001D72B8"/>
    <w:rsid w:val="00226FF5"/>
    <w:rsid w:val="002B54C0"/>
    <w:rsid w:val="002B7AD0"/>
    <w:rsid w:val="002B7DDD"/>
    <w:rsid w:val="002E60E5"/>
    <w:rsid w:val="00312E63"/>
    <w:rsid w:val="00363BF0"/>
    <w:rsid w:val="0049110F"/>
    <w:rsid w:val="004B02C6"/>
    <w:rsid w:val="004B35A2"/>
    <w:rsid w:val="004E4A22"/>
    <w:rsid w:val="00517FA4"/>
    <w:rsid w:val="005327BD"/>
    <w:rsid w:val="00534258"/>
    <w:rsid w:val="005463E3"/>
    <w:rsid w:val="005565CA"/>
    <w:rsid w:val="0057670C"/>
    <w:rsid w:val="005B3D29"/>
    <w:rsid w:val="00611C19"/>
    <w:rsid w:val="00676FEF"/>
    <w:rsid w:val="006A304B"/>
    <w:rsid w:val="006A38D6"/>
    <w:rsid w:val="006E52E9"/>
    <w:rsid w:val="00700A3D"/>
    <w:rsid w:val="00736508"/>
    <w:rsid w:val="00837C4D"/>
    <w:rsid w:val="008500BB"/>
    <w:rsid w:val="00877116"/>
    <w:rsid w:val="008E6BCB"/>
    <w:rsid w:val="00942B37"/>
    <w:rsid w:val="00987CD3"/>
    <w:rsid w:val="009965DD"/>
    <w:rsid w:val="009B6F63"/>
    <w:rsid w:val="009E7967"/>
    <w:rsid w:val="00A1794E"/>
    <w:rsid w:val="00A23E00"/>
    <w:rsid w:val="00A3030D"/>
    <w:rsid w:val="00A940ED"/>
    <w:rsid w:val="00A958BC"/>
    <w:rsid w:val="00A96C2F"/>
    <w:rsid w:val="00AC18B3"/>
    <w:rsid w:val="00AC3C7A"/>
    <w:rsid w:val="00AC49CF"/>
    <w:rsid w:val="00AF5540"/>
    <w:rsid w:val="00B51694"/>
    <w:rsid w:val="00B67AC5"/>
    <w:rsid w:val="00B9722A"/>
    <w:rsid w:val="00BA3118"/>
    <w:rsid w:val="00C619A5"/>
    <w:rsid w:val="00C75CD9"/>
    <w:rsid w:val="00C9784A"/>
    <w:rsid w:val="00CE07D3"/>
    <w:rsid w:val="00D20692"/>
    <w:rsid w:val="00D361E6"/>
    <w:rsid w:val="00D45DBE"/>
    <w:rsid w:val="00D5340F"/>
    <w:rsid w:val="00D70036"/>
    <w:rsid w:val="00E41018"/>
    <w:rsid w:val="00E61B47"/>
    <w:rsid w:val="00E61E27"/>
    <w:rsid w:val="00E75FB9"/>
    <w:rsid w:val="00EC38CA"/>
    <w:rsid w:val="00EF1649"/>
    <w:rsid w:val="00F16A47"/>
    <w:rsid w:val="00F7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8AEA63B"/>
  <w15:chartTrackingRefBased/>
  <w15:docId w15:val="{407E79CB-B12F-4965-9BC9-6EFF2515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NL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508"/>
  </w:style>
  <w:style w:type="paragraph" w:styleId="Heading1">
    <w:name w:val="heading 1"/>
    <w:basedOn w:val="Normal"/>
    <w:next w:val="Normal"/>
    <w:link w:val="Heading1Char"/>
    <w:uiPriority w:val="9"/>
    <w:qFormat/>
    <w:rsid w:val="00736508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633B00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650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633B00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650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633B00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650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855001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65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55001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650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55001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650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855001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650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855001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650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855001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FA4"/>
    <w:pPr>
      <w:ind w:left="720"/>
      <w:contextualSpacing/>
    </w:pPr>
  </w:style>
  <w:style w:type="table" w:styleId="TableGrid">
    <w:name w:val="Table Grid"/>
    <w:basedOn w:val="TableNormal"/>
    <w:uiPriority w:val="39"/>
    <w:rsid w:val="00D20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0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0BB"/>
  </w:style>
  <w:style w:type="paragraph" w:styleId="Footer">
    <w:name w:val="footer"/>
    <w:basedOn w:val="Normal"/>
    <w:link w:val="FooterChar"/>
    <w:uiPriority w:val="99"/>
    <w:unhideWhenUsed/>
    <w:rsid w:val="00850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0BB"/>
  </w:style>
  <w:style w:type="character" w:customStyle="1" w:styleId="Heading1Char">
    <w:name w:val="Heading 1 Char"/>
    <w:basedOn w:val="DefaultParagraphFont"/>
    <w:link w:val="Heading1"/>
    <w:uiPriority w:val="9"/>
    <w:rsid w:val="00736508"/>
    <w:rPr>
      <w:rFonts w:asciiTheme="majorHAnsi" w:eastAsiaTheme="majorEastAsia" w:hAnsiTheme="majorHAnsi" w:cstheme="majorBidi"/>
      <w:color w:val="633B00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36508"/>
    <w:rPr>
      <w:rFonts w:asciiTheme="majorHAnsi" w:eastAsiaTheme="majorEastAsia" w:hAnsiTheme="majorHAnsi" w:cstheme="majorBidi"/>
      <w:color w:val="633B00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6508"/>
    <w:rPr>
      <w:rFonts w:asciiTheme="majorHAnsi" w:eastAsiaTheme="majorEastAsia" w:hAnsiTheme="majorHAnsi" w:cstheme="majorBidi"/>
      <w:color w:val="633B00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6508"/>
    <w:rPr>
      <w:rFonts w:asciiTheme="majorHAnsi" w:eastAsiaTheme="majorEastAsia" w:hAnsiTheme="majorHAnsi" w:cstheme="majorBidi"/>
      <w:color w:val="855001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6508"/>
    <w:rPr>
      <w:rFonts w:asciiTheme="majorHAnsi" w:eastAsiaTheme="majorEastAsia" w:hAnsiTheme="majorHAnsi" w:cstheme="majorBidi"/>
      <w:i/>
      <w:iCs/>
      <w:color w:val="855001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6508"/>
    <w:rPr>
      <w:rFonts w:asciiTheme="majorHAnsi" w:eastAsiaTheme="majorEastAsia" w:hAnsiTheme="majorHAnsi" w:cstheme="majorBidi"/>
      <w:color w:val="855001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6508"/>
    <w:rPr>
      <w:rFonts w:asciiTheme="majorHAnsi" w:eastAsiaTheme="majorEastAsia" w:hAnsiTheme="majorHAnsi" w:cstheme="majorBidi"/>
      <w:b/>
      <w:bCs/>
      <w:color w:val="855001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6508"/>
    <w:rPr>
      <w:rFonts w:asciiTheme="majorHAnsi" w:eastAsiaTheme="majorEastAsia" w:hAnsiTheme="majorHAnsi" w:cstheme="majorBidi"/>
      <w:b/>
      <w:bCs/>
      <w:i/>
      <w:iCs/>
      <w:color w:val="855001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6508"/>
    <w:rPr>
      <w:rFonts w:asciiTheme="majorHAnsi" w:eastAsiaTheme="majorEastAsia" w:hAnsiTheme="majorHAnsi" w:cstheme="majorBidi"/>
      <w:i/>
      <w:iCs/>
      <w:color w:val="855001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3650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7365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736508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650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736508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736508"/>
    <w:rPr>
      <w:b/>
      <w:bCs/>
    </w:rPr>
  </w:style>
  <w:style w:type="character" w:styleId="Emphasis">
    <w:name w:val="Emphasis"/>
    <w:basedOn w:val="DefaultParagraphFont"/>
    <w:uiPriority w:val="20"/>
    <w:qFormat/>
    <w:rsid w:val="00736508"/>
    <w:rPr>
      <w:i/>
      <w:iCs/>
      <w:color w:val="855001" w:themeColor="accent6"/>
    </w:rPr>
  </w:style>
  <w:style w:type="paragraph" w:styleId="NoSpacing">
    <w:name w:val="No Spacing"/>
    <w:uiPriority w:val="1"/>
    <w:qFormat/>
    <w:rsid w:val="0073650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3650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736508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6508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855001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6508"/>
    <w:rPr>
      <w:rFonts w:asciiTheme="majorHAnsi" w:eastAsiaTheme="majorEastAsia" w:hAnsiTheme="majorHAnsi" w:cstheme="majorBidi"/>
      <w:i/>
      <w:iCs/>
      <w:color w:val="855001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36508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73650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36508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736508"/>
    <w:rPr>
      <w:rFonts w:asciiTheme="minorHAnsi" w:hAnsiTheme="minorHAnsi"/>
      <w:b/>
      <w:bCs/>
      <w:caps w:val="0"/>
      <w:smallCaps/>
      <w:color w:val="855001" w:themeColor="accent6"/>
      <w:sz w:val="32"/>
    </w:rPr>
  </w:style>
  <w:style w:type="character" w:styleId="BookTitle">
    <w:name w:val="Book Title"/>
    <w:basedOn w:val="DefaultParagraphFont"/>
    <w:uiPriority w:val="33"/>
    <w:qFormat/>
    <w:rsid w:val="00736508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3650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327BD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60C5480C104A39A7200D27C49E9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C290E-E462-433B-8406-00A9060DF08B}"/>
      </w:docPartPr>
      <w:docPartBody>
        <w:p w:rsidR="00C45454" w:rsidRDefault="004F799F" w:rsidP="004F799F">
          <w:pPr>
            <w:pStyle w:val="C060C5480C104A39A7200D27C49E98B7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6A"/>
    <w:rsid w:val="00453F6A"/>
    <w:rsid w:val="004925A7"/>
    <w:rsid w:val="004F799F"/>
    <w:rsid w:val="0066049F"/>
    <w:rsid w:val="007479A8"/>
    <w:rsid w:val="008F0399"/>
    <w:rsid w:val="00C45454"/>
    <w:rsid w:val="00F90CE5"/>
    <w:rsid w:val="00FC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0835F6D10AB42A89127FA5B01F206C4">
    <w:name w:val="B0835F6D10AB42A89127FA5B01F206C4"/>
    <w:rsid w:val="00453F6A"/>
  </w:style>
  <w:style w:type="paragraph" w:customStyle="1" w:styleId="EB620C60A06C4590B624284E69BDADA1">
    <w:name w:val="EB620C60A06C4590B624284E69BDADA1"/>
    <w:rsid w:val="00453F6A"/>
  </w:style>
  <w:style w:type="paragraph" w:customStyle="1" w:styleId="27E89D1B672C4433B26C1683AAC9F10D">
    <w:name w:val="27E89D1B672C4433B26C1683AAC9F10D"/>
    <w:rsid w:val="00453F6A"/>
  </w:style>
  <w:style w:type="paragraph" w:customStyle="1" w:styleId="0FCB5D72CC19434C926B3DDA34B8EBCA">
    <w:name w:val="0FCB5D72CC19434C926B3DDA34B8EBCA"/>
    <w:rsid w:val="00453F6A"/>
  </w:style>
  <w:style w:type="paragraph" w:customStyle="1" w:styleId="174817045B3F45999D879D2DA3CCA1F8">
    <w:name w:val="174817045B3F45999D879D2DA3CCA1F8"/>
    <w:rsid w:val="00453F6A"/>
  </w:style>
  <w:style w:type="paragraph" w:customStyle="1" w:styleId="6C5F8E5CE1374366ABFF4DA012F1AF19">
    <w:name w:val="6C5F8E5CE1374366ABFF4DA012F1AF19"/>
    <w:rsid w:val="00453F6A"/>
  </w:style>
  <w:style w:type="paragraph" w:customStyle="1" w:styleId="DC4E39D762A84694920D170361A57A0F">
    <w:name w:val="DC4E39D762A84694920D170361A57A0F"/>
    <w:rsid w:val="00453F6A"/>
  </w:style>
  <w:style w:type="paragraph" w:customStyle="1" w:styleId="38DE923009B9474CB40265B6ECEC76C3">
    <w:name w:val="38DE923009B9474CB40265B6ECEC76C3"/>
    <w:rsid w:val="00453F6A"/>
  </w:style>
  <w:style w:type="paragraph" w:customStyle="1" w:styleId="538050A36260482D81F2D75AA223A5F8">
    <w:name w:val="538050A36260482D81F2D75AA223A5F8"/>
    <w:rsid w:val="00453F6A"/>
  </w:style>
  <w:style w:type="paragraph" w:customStyle="1" w:styleId="3FB0396307764E788B6AE4FD244748CE">
    <w:name w:val="3FB0396307764E788B6AE4FD244748CE"/>
    <w:rsid w:val="00453F6A"/>
  </w:style>
  <w:style w:type="paragraph" w:customStyle="1" w:styleId="D63E8394B2234614A2C593ABAB377055">
    <w:name w:val="D63E8394B2234614A2C593ABAB377055"/>
    <w:rsid w:val="00453F6A"/>
  </w:style>
  <w:style w:type="paragraph" w:customStyle="1" w:styleId="75CEF3EA719348CB802B6AA1B2E9157E">
    <w:name w:val="75CEF3EA719348CB802B6AA1B2E9157E"/>
    <w:rsid w:val="00453F6A"/>
  </w:style>
  <w:style w:type="paragraph" w:customStyle="1" w:styleId="1D57640826BE486399C0156BAA6BECC1">
    <w:name w:val="1D57640826BE486399C0156BAA6BECC1"/>
    <w:rsid w:val="004F799F"/>
  </w:style>
  <w:style w:type="paragraph" w:customStyle="1" w:styleId="AE247423274E48AFAC6C17F34E64103A">
    <w:name w:val="AE247423274E48AFAC6C17F34E64103A"/>
    <w:rsid w:val="004F799F"/>
  </w:style>
  <w:style w:type="paragraph" w:customStyle="1" w:styleId="C060C5480C104A39A7200D27C49E98B7">
    <w:name w:val="C060C5480C104A39A7200D27C49E98B7"/>
    <w:rsid w:val="004F79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855001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1595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Margriet Jordaan</dc:creator>
  <cp:keywords/>
  <dc:description/>
  <cp:lastModifiedBy>Marcel Jordaan</cp:lastModifiedBy>
  <cp:revision>34</cp:revision>
  <dcterms:created xsi:type="dcterms:W3CDTF">2022-03-21T19:20:00Z</dcterms:created>
  <dcterms:modified xsi:type="dcterms:W3CDTF">2022-10-04T10:00:00Z</dcterms:modified>
</cp:coreProperties>
</file>