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C0B" w:rsidRPr="00497C0B" w:rsidRDefault="00497C0B" w:rsidP="00497C0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7C0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RE: </w:t>
      </w:r>
      <w:proofErr w:type="spellStart"/>
      <w:r w:rsidRPr="00497C0B">
        <w:rPr>
          <w:rFonts w:ascii="Times New Roman" w:eastAsia="Times New Roman" w:hAnsi="Times New Roman" w:cs="Times New Roman"/>
          <w:b/>
          <w:bCs/>
          <w:sz w:val="24"/>
          <w:szCs w:val="24"/>
        </w:rPr>
        <w:t>Citect</w:t>
      </w:r>
      <w:proofErr w:type="spellEnd"/>
      <w:r w:rsidRPr="00497C0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6.0 and </w:t>
      </w:r>
      <w:proofErr w:type="spellStart"/>
      <w:r w:rsidRPr="00497C0B">
        <w:rPr>
          <w:rFonts w:ascii="Times New Roman" w:eastAsia="Times New Roman" w:hAnsi="Times New Roman" w:cs="Times New Roman"/>
          <w:b/>
          <w:bCs/>
          <w:sz w:val="24"/>
          <w:szCs w:val="24"/>
        </w:rPr>
        <w:t>WinXP</w:t>
      </w:r>
      <w:proofErr w:type="spellEnd"/>
      <w:r w:rsidRPr="00497C0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sp2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497C0B" w:rsidRPr="00497C0B" w:rsidTr="00497C0B">
        <w:trPr>
          <w:tblCellSpacing w:w="0" w:type="dxa"/>
        </w:trPr>
        <w:tc>
          <w:tcPr>
            <w:tcW w:w="0" w:type="auto"/>
            <w:vAlign w:val="center"/>
            <w:hideMark/>
          </w:tcPr>
          <w:p w:rsidR="00497C0B" w:rsidRPr="00497C0B" w:rsidRDefault="00497C0B" w:rsidP="00497C0B">
            <w:pPr>
              <w:spacing w:after="0" w:line="240" w:lineRule="auto"/>
              <w:divId w:val="12372094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Multiple responses were received for this request. Thanks to everyone who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responded.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*************************************************************************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Hello Sandra,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This is a known issue with non-English versions of Windows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Xp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with Service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Pack 2. This problem and two ways to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workaround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it are documented in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Knowledge Base Q4076, pasted below.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Best Regards,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Michael Telford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Technical Support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Americas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----------------------------------------------------------------------------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----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CitectSCADA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Non English XP Operating System with Service Pack 2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Article number: Q4076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Created on: 04/03/2005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Product: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CitectHMI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/SCADA Versions 5.xx 6.00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----------------------------------------------------------------------------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----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Summary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After installation from a Windows XP Professional Service Pack 1a to the new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XP Service Pack 2 , on a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non English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operating system, my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CitectSCADA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Computer Setup Wizard and the Communication Express Wizard do not work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any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more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When I start the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Cicode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Editor a popup window with an error message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appears. I must acknowledge this message three times. After that the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Cicode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Editor opens correctly. I am using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CitectSCADA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another PC with XP Service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Pack 2 on an English operating system. This works correctly without errors.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What can I do to run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CitectSCADA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</w:t>
            </w:r>
            <w:proofErr w:type="gram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an</w:t>
            </w:r>
            <w:proofErr w:type="gram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non English operating system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correctly?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Solution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This problem occurs only on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non English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operating systems with Windows XP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Professional and Service Pack 2. With Service Pack 1a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CitectSCADA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works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without problems.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The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CitectSCADA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Runtime is not affected. This works with both Service </w:t>
            </w:r>
            <w:proofErr w:type="gram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Packs</w:t>
            </w:r>
            <w:proofErr w:type="gram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(1a and 2).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You have two options: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Option 1: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You can start the Computer Setup </w:t>
            </w:r>
            <w:proofErr w:type="gram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Wizard ,</w:t>
            </w:r>
            <w:proofErr w:type="gram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Communication Express Wizard and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the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Cicode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Editor directly from the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BIN folder. Before you can start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them, you must close the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Explorer. The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executables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are</w:t>
            </w:r>
            <w:proofErr w:type="gram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CTSETUP.EXE - Computer Setup wizard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EXPRWIZ.EXE - Express Communication wizard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CTCICODE.EXE -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Cicode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Editor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Option 2: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To solve the problem, you must have a DLL file from Windows XP Professional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with Service Pack 1a. When you installed the Service Pack 2 on an existing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Service Pack 1a system, you were asked about a backup (e.g. uninstallation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folder). In this folder you will find a file called ODBCJT32.DLL. This file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must have following properties</w:t>
            </w:r>
            <w:proofErr w:type="gram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File: odbcjt32.dll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Productversion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4.00.6019.0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File size: 264 KB (270.365 Bytes)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Description: Microsoft ODBC Desktop Driver Pack 3.5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The default uninstallation folder is your windows installation folder.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Windows/$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ntservicepackuninstall</w:t>
            </w:r>
            <w:proofErr w:type="spellEnd"/>
            <w:proofErr w:type="gram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$ .</w:t>
            </w:r>
            <w:proofErr w:type="gram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You must replace the existing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ODBCJT32.DLL (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Productversion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4.0.6304.0, file size 272 KB (278,559 bytes</w:t>
            </w:r>
            <w:proofErr w:type="gram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) )</w:t>
            </w:r>
            <w:proofErr w:type="gram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in the Windows\system32 folder with the old one from the Service pack 1a.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You can't replace this file directly with the old one. The Windows File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Protection (WFS) will replace it after you change this file. To manage this</w:t>
            </w:r>
            <w:proofErr w:type="gram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you must rename the existing DLL in e.g. ODBCJT32_old.dll in the folder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C:\WINDOWS\ServicePackFiles\i386. Then copy the old DLL from SP1a in the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same folder. After that you can replace the DLL in the windows\system32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folder.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Author: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Jochen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Klaws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----------------------------------------------------------------------------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----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*************************************************************************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Hi,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See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KBQ4076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CitectSCADA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Non English XP Operating System with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Service Pack 2.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Regards,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Jochen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Klaws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GmbH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***************************************************************************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There is one way to make the Computer Setup wizard work on XP SP2: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Just make sure no other program is using the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master.dbf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This means that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if you start the Computer Setup wizard from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Explorer, you have to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quit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Explorer (and Graphics Builder and Project Editor) before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continuing with the wizard steps.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Kind regards,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Jeroen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Brattinga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Bouwhuis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Regeltechniek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Branderweg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8042 PD Zwolle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tel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038 - 355 66 40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fax: 038 - 355 66 33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www.bouwhuis-regeltechniek.nl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***************************************************************************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Hello,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We have these problems also with version 6.0 but earlier versions gives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the same problems.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We have spoken with Getronics in Amsterdam and they know there is a big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problem with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when you run this program on Windows XP WITH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sp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We haven't </w:t>
            </w:r>
            <w:proofErr w:type="gram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get</w:t>
            </w:r>
            <w:proofErr w:type="gram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 answer of Getronics to fix this problem.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With kind regards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Jonge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Leon de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1e Software Engineer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Bezoekadres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Roer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288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2908 MC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Capelle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a/d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IJssel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Postadres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Postbus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8766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3009 AT Rotterdam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Tel.nr. (010) 289 77 77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Algemeen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Tel.nr. (010) 289 77 36 Direct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Fax.nr. (010) 289 77 63 Direct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Email leon.de.jonge@bamtechniek.nl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***************************************************************************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This solution, comes directly from the Italian distributor of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and works on all my pc with XPspk2; It was the only overcome that give a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workaround to the XpSpk2 problem: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Locate ctexplor.exe (c:\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\bin), click with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dxmouse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button, then select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properties; then select Compatibility tab and activate the section "Execute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the program in compatibility mode:" select in the dropdown list "Windows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95", close with ok. The next time you open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Explorer the Computer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setup run without the error</w:t>
            </w:r>
            <w:bookmarkStart w:id="0" w:name="_GoBack"/>
            <w:bookmarkEnd w:id="0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that you report and even the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cicode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windows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lists all the project present in c:\citect\user. I don't use the express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I/O Device setup, then I'm not sure about this item, but a manual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configuration is ever possible.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 don't like set everything in Windows95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compatibily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mode so is possible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follow a more specific path, and setting in compatibility mode only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the program that crash, i.e. CtSetup.exe for computers setup, CtCicode.exe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for the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cicode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windows and I think exprwiz.exe for express communication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wizard.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If you need, you can reach me at the address that follow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Antonio SPAGGIARI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Siced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Automazioni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srl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antonio.spaggiari@sicedautomazioni.it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***************************************************************************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Hi Sandra,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 believe that this is caused by a problem with the ODBC dbase driver that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is shipped with SP2 (and cannot be uninstalled for a previous version) which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allows only one connection at a time - so if anything else on your entire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computer is looking at a dbf file, then nothing else can open any dbf file.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Now the express wizard will be using multiple dbf files, so it will be able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to open the first but no subsequent files. Pre-release versions of SP2 did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not include this driver update, so it was not possible to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forsee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this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problem. I understand that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Support are urgently seeking a fix for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this and related issues, but there is a good chance that it will depend upon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 further update to this driver, which would be out of their hands.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Regards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Stuart Masters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***************************************************************************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Hi Sandra,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is officially not SP2 compatible, but for engineering purposes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you may want to run the following files in Win98 compatible mode: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CtCicode.exe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CtSetup.exe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ExprWiz.exe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To do so, right-click the appropriate file and choose properties /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compatibility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Regards,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Patrick van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Dijk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Bosman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Watermanagement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B.V.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pvandijk@bosman-water.nl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***************************************************************************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Hi,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You can use the compatibility field in the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Explorer Shortcut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properties and set it to "Windows 98". With this setting you can use the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wizards but after that the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key will not be find....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Regards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arnaud.patouillard@ip-systemes.fr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***************************************************************************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***************************************************************************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***************************************************************************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-----Message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d'origine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-----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 :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Userslist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[mailto:UsersList@citect.com]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Envoyé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lundi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avril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2005 15:33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À :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Userslist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Objet :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6.0 and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WinXP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sp2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Hi: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Is there anyone that has found the way to make these wizards work on Windows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XP after applying SP2?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Both wizards worked correctly with SP1.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Citect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6.0)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We get the following error in Computer Setup: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Cannot continue with setup.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Unable to open '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master.dbf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'.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Check USER path in Citect.INI file.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We get the following error in Express I/O Device Setup: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Runtime Error!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...EXPRWIZ.EXE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abnormal program termination.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WinXP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FireWall</w:t>
            </w:r>
            <w:proofErr w:type="spell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is disabled.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//Sandra.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_________________________________________________________________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Express </w:t>
            </w:r>
            <w:proofErr w:type="gramStart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>yourself</w:t>
            </w:r>
            <w:proofErr w:type="gramEnd"/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instantly with MSN Messenger! Download today it's FREE! </w:t>
            </w:r>
            <w:r w:rsidRPr="00497C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http://messenger.msn.click-url.com/go/onm00200471ave/direct/01/ </w:t>
            </w:r>
          </w:p>
        </w:tc>
      </w:tr>
    </w:tbl>
    <w:p w:rsidR="00610E47" w:rsidRDefault="00610E47"/>
    <w:sectPr w:rsidR="00610E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094"/>
    <w:rsid w:val="00497C0B"/>
    <w:rsid w:val="00610E47"/>
    <w:rsid w:val="00F2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97C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97C0B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97C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97C0B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5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0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1299</Words>
  <Characters>7410</Characters>
  <Application>Microsoft Office Word</Application>
  <DocSecurity>0</DocSecurity>
  <Lines>61</Lines>
  <Paragraphs>17</Paragraphs>
  <ScaleCrop>false</ScaleCrop>
  <Company/>
  <LinksUpToDate>false</LinksUpToDate>
  <CharactersWithSpaces>8692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Jordaan</dc:creator>
  <cp:keywords/>
  <dc:description/>
  <cp:lastModifiedBy>Marcel Jordaan</cp:lastModifiedBy>
  <cp:revision>3</cp:revision>
  <dcterms:created xsi:type="dcterms:W3CDTF">2010-11-10T11:53:00Z</dcterms:created>
  <dcterms:modified xsi:type="dcterms:W3CDTF">2010-11-10T12:00:00Z</dcterms:modified>
</cp:coreProperties>
</file>